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873" w:tblpY="1766"/>
        <w:tblOverlap w:val="never"/>
        <w:tblW w:w="8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518"/>
        <w:gridCol w:w="1429"/>
        <w:gridCol w:w="2515"/>
        <w:gridCol w:w="1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9" w:hRule="atLeast"/>
        </w:trPr>
        <w:tc>
          <w:tcPr>
            <w:tcW w:w="8560" w:type="dxa"/>
            <w:gridSpan w:val="5"/>
          </w:tcPr>
          <w:p>
            <w:pPr>
              <w:jc w:val="center"/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40"/>
                <w:szCs w:val="40"/>
                <w:vertAlign w:val="baseline"/>
                <w:lang w:val="en-US" w:eastAsia="zh-CN"/>
              </w:rPr>
              <w:t>南方科技大学学生证补办申请表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（哈工大联培研究生专用）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6782" w:type="dxa"/>
            <w:gridSpan w:val="4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学生基本信息</w:t>
            </w:r>
          </w:p>
        </w:tc>
        <w:tc>
          <w:tcPr>
            <w:tcW w:w="1778" w:type="dxa"/>
            <w:vMerge w:val="restart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照片（轻贴照片，以便重新粘贴到学生证上）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0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姓  名</w:t>
            </w:r>
          </w:p>
        </w:tc>
        <w:tc>
          <w:tcPr>
            <w:tcW w:w="1518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429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性  别</w:t>
            </w:r>
          </w:p>
        </w:tc>
        <w:tc>
          <w:tcPr>
            <w:tcW w:w="2515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778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0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学  院</w:t>
            </w:r>
          </w:p>
        </w:tc>
        <w:tc>
          <w:tcPr>
            <w:tcW w:w="1518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429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院  系</w:t>
            </w:r>
          </w:p>
        </w:tc>
        <w:tc>
          <w:tcPr>
            <w:tcW w:w="2515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778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0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年  级</w:t>
            </w:r>
          </w:p>
        </w:tc>
        <w:tc>
          <w:tcPr>
            <w:tcW w:w="1518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429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培养层次</w:t>
            </w:r>
          </w:p>
        </w:tc>
        <w:tc>
          <w:tcPr>
            <w:tcW w:w="2515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□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硕士生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□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博士生</w:t>
            </w:r>
          </w:p>
        </w:tc>
        <w:tc>
          <w:tcPr>
            <w:tcW w:w="1778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1320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南科大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学号</w:t>
            </w:r>
          </w:p>
        </w:tc>
        <w:tc>
          <w:tcPr>
            <w:tcW w:w="1518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429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是否补办过</w:t>
            </w:r>
          </w:p>
        </w:tc>
        <w:tc>
          <w:tcPr>
            <w:tcW w:w="2515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是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否</w:t>
            </w:r>
          </w:p>
        </w:tc>
        <w:tc>
          <w:tcPr>
            <w:tcW w:w="1778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0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本人电话</w:t>
            </w:r>
          </w:p>
        </w:tc>
        <w:tc>
          <w:tcPr>
            <w:tcW w:w="1518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429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515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778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0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5462" w:type="dxa"/>
            <w:gridSpan w:val="3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778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20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乘车区间</w:t>
            </w:r>
          </w:p>
        </w:tc>
        <w:tc>
          <w:tcPr>
            <w:tcW w:w="5462" w:type="dxa"/>
            <w:gridSpan w:val="3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深圳至         站</w:t>
            </w:r>
          </w:p>
        </w:tc>
        <w:tc>
          <w:tcPr>
            <w:tcW w:w="1778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60" w:type="dxa"/>
            <w:gridSpan w:val="5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申请补发理由并说明遗失情况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：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本人声明以上内容真实，如有虚假，愿负相关责任。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5460" w:firstLineChars="260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申请人:</w:t>
            </w:r>
          </w:p>
          <w:p>
            <w:pPr>
              <w:ind w:firstLine="1680" w:firstLineChars="8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8560" w:type="dxa"/>
            <w:gridSpan w:val="5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422" w:firstLineChars="200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我保证妥善保管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补办的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学生证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若找到旧学生证，将及时交回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学院作废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，绝不一人持有多证。承诺不使用学生证做违反法律法规的事情。如与事实不符，经学院查实后，本人愿意接受学院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给予的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相应处分。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      申请人：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560" w:type="dxa"/>
            <w:gridSpan w:val="5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辅导员意见：</w:t>
            </w:r>
          </w:p>
          <w:p>
            <w:pP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           </w:t>
            </w:r>
          </w:p>
          <w:p>
            <w:pPr>
              <w:ind w:firstLine="3373" w:firstLineChars="1600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已审核，同意补办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5040" w:firstLineChars="24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辅导员签字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：        </w:t>
            </w:r>
          </w:p>
          <w:p>
            <w:pPr>
              <w:ind w:firstLine="5040" w:firstLineChars="24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6300" w:firstLineChars="30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8560" w:type="dxa"/>
            <w:gridSpan w:val="5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备注：辅导员审核签字后，学院留存原件，复印件交研究生院备案。</w:t>
            </w:r>
            <w:bookmarkStart w:id="0" w:name="_GoBack"/>
            <w:bookmarkEnd w:id="0"/>
          </w:p>
        </w:tc>
      </w:tr>
    </w:tbl>
    <w:p>
      <w:pPr>
        <w:jc w:val="left"/>
        <w:rPr>
          <w:rFonts w:hint="default" w:eastAsiaTheme="minorEastAsia"/>
          <w:b/>
          <w:bCs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D162E4"/>
    <w:rsid w:val="0E9F41A4"/>
    <w:rsid w:val="11C22807"/>
    <w:rsid w:val="1BD80A3A"/>
    <w:rsid w:val="28063F71"/>
    <w:rsid w:val="30903B0F"/>
    <w:rsid w:val="33D162E4"/>
    <w:rsid w:val="386D1B40"/>
    <w:rsid w:val="3BF14868"/>
    <w:rsid w:val="43582954"/>
    <w:rsid w:val="586D70F0"/>
    <w:rsid w:val="64993134"/>
    <w:rsid w:val="6BB32A4F"/>
    <w:rsid w:val="752122DE"/>
    <w:rsid w:val="782A72C3"/>
    <w:rsid w:val="7B7A17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2018-05-02T09:13:00Z</dcterms:created>
  <dc:creator>Administrator</dc:creator>
  <cp:lastModifiedBy>☺ 大苏苏呀✨</cp:lastModifiedBy>
  <cp:lastPrinted>2021-09-07T09:25:33Z</cp:lastPrinted>
  <dcterms:modified xsi:type="dcterms:W3CDTF">2021-09-07T09:26:56Z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062C4A452592466F91EC31CD3CF2F285</vt:lpwstr>
  </property>
</Properties>
</file>