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Times New Roman"/>
          <w:bCs/>
          <w:color w:val="000000"/>
          <w:sz w:val="28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1"/>
        </w:rPr>
        <w:t>附：南方科技大学学生证补办申请表（本科生）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宋体" w:hAnsi="宋体" w:eastAsia="宋体" w:cs="Times New Roman"/>
          <w:b/>
          <w:bCs/>
          <w:color w:val="000000"/>
          <w:sz w:val="28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1"/>
        </w:rPr>
        <w:t>南方科技大学学生证补办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1"/>
          <w:lang w:val="en-US" w:eastAsia="zh-CN"/>
        </w:rPr>
        <w:t>申请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1"/>
        </w:rPr>
        <w:t>表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1"/>
          <w:lang w:val="en-US" w:eastAsia="zh-CN"/>
        </w:rPr>
        <w:t>本科生）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28"/>
          <w:szCs w:val="21"/>
        </w:rPr>
      </w:pPr>
      <w:r>
        <w:rPr>
          <w:rFonts w:hint="eastAsia" w:ascii="宋体" w:hAnsi="宋体" w:eastAsia="宋体" w:cs="Times New Roman"/>
          <w:color w:val="000000"/>
          <w:sz w:val="24"/>
          <w:szCs w:val="20"/>
        </w:rPr>
        <w:t xml:space="preserve"> </w:t>
      </w:r>
    </w:p>
    <w:tbl>
      <w:tblPr>
        <w:tblStyle w:val="4"/>
        <w:tblW w:w="8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95"/>
        <w:gridCol w:w="992"/>
        <w:gridCol w:w="1178"/>
        <w:gridCol w:w="1183"/>
        <w:gridCol w:w="2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姓　  名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4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贴照片处（轻贴照片，以便再次粘贴到新的学生证上，并加盖钢印）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学　  号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4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性    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民  族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4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电    话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41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书    院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以前是否补 办 过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是□　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家庭地址</w:t>
            </w:r>
          </w:p>
        </w:tc>
        <w:tc>
          <w:tcPr>
            <w:tcW w:w="7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乘车区间</w:t>
            </w:r>
          </w:p>
        </w:tc>
        <w:tc>
          <w:tcPr>
            <w:tcW w:w="7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申请补发理由并说明遗失情况：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本人声明以上内容真实，如有虚假，愿负相关责任。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                       申请人： 　　  　 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                        年　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辅导员意见：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签字：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　  年　  月　  日</w:t>
            </w:r>
          </w:p>
        </w:tc>
      </w:tr>
    </w:tbl>
    <w:p>
      <w:pPr>
        <w:spacing w:line="360" w:lineRule="auto"/>
        <w:jc w:val="right"/>
        <w:rPr>
          <w:rFonts w:ascii="宋体" w:hAnsi="宋体" w:eastAsia="宋体" w:cs="Times New Roman"/>
          <w:b/>
          <w:bCs/>
          <w:color w:val="000000"/>
          <w:sz w:val="24"/>
          <w:szCs w:val="20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0"/>
        </w:rPr>
        <w:t>南方科技大学学生工作部</w:t>
      </w:r>
    </w:p>
    <w:p/>
    <w:sectPr>
      <w:pgSz w:w="11906" w:h="16838"/>
      <w:pgMar w:top="1304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DE0MjY3ZmI2MTI5NmQ2YzlkZmQ0NjljMzBmNDkifQ=="/>
  </w:docVars>
  <w:rsids>
    <w:rsidRoot w:val="00387B5D"/>
    <w:rsid w:val="00061A37"/>
    <w:rsid w:val="00252D26"/>
    <w:rsid w:val="003838E5"/>
    <w:rsid w:val="00385BE3"/>
    <w:rsid w:val="00387B5D"/>
    <w:rsid w:val="003C4521"/>
    <w:rsid w:val="00461E38"/>
    <w:rsid w:val="00466122"/>
    <w:rsid w:val="004D0C75"/>
    <w:rsid w:val="00671C72"/>
    <w:rsid w:val="006B7165"/>
    <w:rsid w:val="0072282D"/>
    <w:rsid w:val="007A17CA"/>
    <w:rsid w:val="007E70A2"/>
    <w:rsid w:val="00830D99"/>
    <w:rsid w:val="0089768A"/>
    <w:rsid w:val="009A5466"/>
    <w:rsid w:val="009B6A16"/>
    <w:rsid w:val="00A3684D"/>
    <w:rsid w:val="00CB08AA"/>
    <w:rsid w:val="00CC69FB"/>
    <w:rsid w:val="00E31382"/>
    <w:rsid w:val="00EB398A"/>
    <w:rsid w:val="00F869EF"/>
    <w:rsid w:val="0AFB227F"/>
    <w:rsid w:val="28346F78"/>
    <w:rsid w:val="49055825"/>
    <w:rsid w:val="6030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2019-01-17T02:40:00Z</dcterms:created>
  <dc:creator>Windows 用户</dc:creator>
  <cp:lastModifiedBy>AsELiη</cp:lastModifiedBy>
  <dcterms:modified xsi:type="dcterms:W3CDTF">2023-12-07T03:03:44Z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0AAEBB31234A49BD97AA6AF02948F6C6_13</vt:lpwstr>
  </property>
</Properties>
</file>